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5643" w14:textId="1B00D237" w:rsidR="00EF24DE" w:rsidRPr="007725D8" w:rsidRDefault="001679DA" w:rsidP="002C4EAB">
      <w:pPr>
        <w:pStyle w:val="a5"/>
        <w:tabs>
          <w:tab w:val="clear" w:pos="4252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29C4CB" wp14:editId="75A4F63F">
                <wp:simplePos x="0" y="0"/>
                <wp:positionH relativeFrom="column">
                  <wp:posOffset>3134995</wp:posOffset>
                </wp:positionH>
                <wp:positionV relativeFrom="paragraph">
                  <wp:posOffset>-220369</wp:posOffset>
                </wp:positionV>
                <wp:extent cx="1121434" cy="552090"/>
                <wp:effectExtent l="0" t="0" r="21590" b="19685"/>
                <wp:wrapNone/>
                <wp:docPr id="820443366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52090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37455B" w14:textId="70DEC88E" w:rsidR="001679DA" w:rsidRDefault="001679DA" w:rsidP="001679DA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日本語</w:t>
                            </w:r>
                          </w:p>
                          <w:p w14:paraId="646CB3F6" w14:textId="77777777" w:rsidR="001679DA" w:rsidRDefault="001679DA" w:rsidP="001679DA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9C4CB" id="四角形: 角を丸くする 1" o:spid="_x0000_s1026" style="position:absolute;left:0;text-align:left;margin-left:246.85pt;margin-top:-17.35pt;width:88.3pt;height:43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hDzAIAAJwFAAAOAAAAZHJzL2Uyb0RvYy54bWysVM1OGzEQvlfqO1i+l/3JJoWIDYpAVJUQ&#10;IKDi7HhtspXXdm0n2fQGVw6VuFXceukrcOnTpEh9jI69mw0qqIeqe/COPTPfzHwez+5eXQk0Z8aW&#10;SuY42YoxYpKqopRXOf5wcfhmGyPriCyIUJLleMks3hu9frW70EOWqqkSBTMIQKQdLnSOp87pYRRZ&#10;OmUVsVtKMwlKrkxFHGzNVVQYsgD0SkRpHA+ihTKFNooya+H0oFHiUcDnnFF3wrllDokcQ24urCas&#10;E79Go10yvDJET0vapkH+IYuKlBKCdlAHxBE0M+UzqKqkRlnF3RZVVaQ4LykLNUA1SfxHNedTolmo&#10;BcixuqPJ/j9Yejw/NagscrydxlnW6w0GGElSwVU93t//+n73+OPbEMF/dXP38+Fhdf1ldf11dXOL&#10;Ek/dQtshIJzrU9PuLIieh5qbyv+hQlQHupcd3ax2iMJhkqRJ1sswoqDr99N4J9xHtPHWxrp3TFXI&#10;Czk2aiaLM7jTQDWZH1kXOC/ajEnxESNeCbjBORGoB9/ApwmIrTFIa0zvKdVhKYS38JU0uQfJLQXz&#10;BkKeMQ70QLZpCBoak+0LgyBCjgmlTLqkUU1JwZrjfgxfG7nzCHkEQI/MIXCH3QL4pn+O3RTQ2ntX&#10;Fvq6c47/lljj3HmEyEq6zrkqpTIvAQioqo3c2K9JaqjxLLl6UoOJFyeqWEIfGdU8MKvpYQlXdkSs&#10;OyUG7gPeHkwJdwILF2qRY9VKGE2V+fzSubeHRgctRgt4oTm2n2bEMIzEewlPYCfJMv+kwybrv01h&#10;Y55qJk81clbtK7ixBOaRpkH09k6sRW5UdQnDZOyjgopICrFzTJ1Zb/ZdMzlgHFE2HgczeMaauCN5&#10;rqkH9wT7DruoL4nRbd866PhjtX7NbTM25G5svadU45lTvHReueG13cAICD3Ujis/Y57ug9VmqI5+&#10;AwAA//8DAFBLAwQUAAYACAAAACEA6Yb/1t4AAAAKAQAADwAAAGRycy9kb3ducmV2LnhtbEyPwU6D&#10;QBCG7ya+w2ZMvLWLUKGlLI0xMR68KDWep+wUiOwsslvAt3c96W0m8+Wf7y8Oi+nFRKPrLCu4W0cg&#10;iGurO24UvB+fVlsQziNr7C2Tgm9ycCivrwrMtZ35jabKNyKEsMtRQev9kEvp6pYMurUdiMPtbEeD&#10;PqxjI/WIcwg3vYyjKJUGOw4fWhzosaX6s7oYBfw6+6rePhuymL1MH8nXEXepUrc3y8MehKfF/8Hw&#10;qx/UoQxOJ3th7USvYLNLsoAqWCWbMAQizaIExEnBfRyDLAv5v0L5AwAA//8DAFBLAQItABQABgAI&#10;AAAAIQC2gziS/gAAAOEBAAATAAAAAAAAAAAAAAAAAAAAAABbQ29udGVudF9UeXBlc10ueG1sUEsB&#10;Ai0AFAAGAAgAAAAhADj9If/WAAAAlAEAAAsAAAAAAAAAAAAAAAAALwEAAF9yZWxzLy5yZWxzUEsB&#10;Ai0AFAAGAAgAAAAhACnmCEPMAgAAnAUAAA4AAAAAAAAAAAAAAAAALgIAAGRycy9lMm9Eb2MueG1s&#10;UEsBAi0AFAAGAAgAAAAhAOmG/9beAAAACgEAAA8AAAAAAAAAAAAAAAAAJgUAAGRycy9kb3ducmV2&#10;LnhtbFBLBQYAAAAABAAEAPMAAAAxBgAAAAA=&#10;" filled="f" strokecolor="#1f4d78 [1604]" strokeweight="1pt">
                <v:stroke joinstyle="miter"/>
                <v:textbox>
                  <w:txbxContent>
                    <w:p w14:paraId="7537455B" w14:textId="70DEC88E" w:rsidR="001679DA" w:rsidRDefault="001679DA" w:rsidP="001679DA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日本語</w:t>
                      </w:r>
                    </w:p>
                    <w:p w14:paraId="646CB3F6" w14:textId="77777777" w:rsidR="001679DA" w:rsidRDefault="001679DA" w:rsidP="001679DA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C0A71">
        <w:rPr>
          <w:rFonts w:ascii="Times New Roman" w:hAnsi="Times New Roman" w:hint="eastAsia"/>
          <w:sz w:val="22"/>
          <w:szCs w:val="22"/>
        </w:rPr>
        <w:t>タイトル</w:t>
      </w:r>
    </w:p>
    <w:p w14:paraId="1FA56C57" w14:textId="7232DEBB" w:rsidR="00DC0A71" w:rsidRDefault="00D27A60" w:rsidP="00991154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30A0B" wp14:editId="6B4A2F92">
                <wp:simplePos x="0" y="0"/>
                <wp:positionH relativeFrom="column">
                  <wp:posOffset>3144520</wp:posOffset>
                </wp:positionH>
                <wp:positionV relativeFrom="paragraph">
                  <wp:posOffset>226060</wp:posOffset>
                </wp:positionV>
                <wp:extent cx="1121434" cy="552090"/>
                <wp:effectExtent l="0" t="0" r="21590" b="19685"/>
                <wp:wrapNone/>
                <wp:docPr id="94877541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34" cy="552090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7DCEA" w14:textId="77777777" w:rsidR="00D27A60" w:rsidRDefault="00D27A60" w:rsidP="00D27A60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英語</w:t>
                            </w:r>
                          </w:p>
                          <w:p w14:paraId="56358F9E" w14:textId="77777777" w:rsidR="001679DA" w:rsidRDefault="001679DA" w:rsidP="00D27A60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30A0B" id="_x0000_s1027" style="position:absolute;left:0;text-align:left;margin-left:247.6pt;margin-top:17.8pt;width:88.3pt;height:4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+ZzwIAAKMFAAAOAAAAZHJzL2Uyb0RvYy54bWysVM1O3DAQvlfqO1i+lyRLlp8VWbQCUVVC&#10;sAIqzl7HJqkc27W9m2xvcO2hEreKWy99BS59mi1SH6NjJxtQQT1UzcGxPTPfzHyemb39phJowYwt&#10;lcxwshFjxCRVeSmvMvz+4ujNDkbWEZkToSTL8JJZvD9+/Wqv1iM2UIUSOTMIQKQd1TrDhXN6FEWW&#10;FqwidkNpJkHIlamIg6O5inJDakCvRDSI462oVibXRlFmLdwetkI8DvicM+pOObfMIZFhiM2F1YR1&#10;5tdovEdGV4booqRdGOQfoqhIKcFpD3VIHEFzUz6DqkpqlFXcbVBVRYrzkrKQA2STxH9kc14QzUIu&#10;QI7VPU32/8HSk8XUoDLP8G66s709TJMhRpJU8FQPd3e/vt8+/Pg2QvBf3dz+vL9fXX9ZXX9d3XxG&#10;iaeu1nYECOd6arqTha3noeGm8n/IEDWB7mVPN2sconCZJIMk3UwxoiAbDgfxbniP6NFaG+veMlUh&#10;v8mwUXOZn8GbBqrJ4ti6wHneRUzyDxjxSsALLohAm/Bt+TABsVOG3RrTW0p1VArhNXwmbexh55aC&#10;eQUhzxgHeiDaQXAaCpMdCIPAQ4YJpUy6pBUVJGft9TCGr/PcW4Q4AqBH5uC4x+4AfNE/x24T6PS9&#10;KQt13RvHfwusNe4tgmclXW9clVKZlwAEZNV5bvXXJLXUeJZcM2tC6fS1MFP5EsrJqLbPrKZHJbzc&#10;MbFuSgw8C7QgDAt3CgsXqs6w6nYYFcp8eune60O9gxSjGho1w/bjnBiGkXgnoRN2kzT1nR0O6XB7&#10;AAfzVDJ7KpHz6kDBwyUwljQNW6/vxHrLjaouYaZMvFcQEUnBd4apM+vDgWsHCEwlyiaToAbdrIk7&#10;lueaenDPsy+0i+aSGN2Vr4PCP1Hrpu5qsuX4UddbSjWZO8VL54We6ZbX7gCTIJRSN7X8qHl6DlqP&#10;s3X8GwAA//8DAFBLAwQUAAYACAAAACEALRxV1t0AAAAKAQAADwAAAGRycy9kb3ducmV2LnhtbEyP&#10;QU+DQBCF7yb+h82YeLNLqdAWWRpjYjx4UWo8T2EEIjuL7Bbw3zue9DiZL+99Lz8stlcTjb5zbGC9&#10;ikARV67uuDHwdny82YHyAbnG3jEZ+CYPh+LyIsesdjO/0lSGRkkI+wwNtCEMmda+asmiX7mBWH4f&#10;brQY5BwbXY84S7jtdRxFqbbYsTS0ONBDS9VnebYG+GUOZbV7suRw+zy9b76OuE+Nub5a7u9ABVrC&#10;Hwy/+qIOhTid3Jlrr3oDt/skFtTAJklBCZBu17LlJGQcJ6CLXP+fUPwAAAD//wMAUEsBAi0AFAAG&#10;AAgAAAAhALaDOJL+AAAA4QEAABMAAAAAAAAAAAAAAAAAAAAAAFtDb250ZW50X1R5cGVzXS54bWxQ&#10;SwECLQAUAAYACAAAACEAOP0h/9YAAACUAQAACwAAAAAAAAAAAAAAAAAvAQAAX3JlbHMvLnJlbHNQ&#10;SwECLQAUAAYACAAAACEAEjC/mc8CAACjBQAADgAAAAAAAAAAAAAAAAAuAgAAZHJzL2Uyb0RvYy54&#10;bWxQSwECLQAUAAYACAAAACEALRxV1t0AAAAKAQAADwAAAAAAAAAAAAAAAAApBQAAZHJzL2Rvd25y&#10;ZXYueG1sUEsFBgAAAAAEAAQA8wAAADMGAAAAAA==&#10;" filled="f" strokecolor="#1f4d78 [1604]" strokeweight="1pt">
                <v:stroke joinstyle="miter"/>
                <v:textbox>
                  <w:txbxContent>
                    <w:p w14:paraId="0017DCEA" w14:textId="77777777" w:rsidR="00D27A60" w:rsidRDefault="00D27A60" w:rsidP="00D27A60">
                      <w:pPr>
                        <w:spacing w:line="240" w:lineRule="atLeast"/>
                        <w:jc w:val="center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英語</w:t>
                      </w:r>
                    </w:p>
                    <w:p w14:paraId="56358F9E" w14:textId="77777777" w:rsidR="001679DA" w:rsidRDefault="001679DA" w:rsidP="00D27A60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E9CBB6" w14:textId="234A9669" w:rsidR="00DC0A71" w:rsidRDefault="00DC0A71" w:rsidP="00FD08E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t</w:t>
      </w:r>
      <w:r>
        <w:rPr>
          <w:rFonts w:ascii="Times New Roman" w:hAnsi="Times New Roman"/>
          <w:sz w:val="22"/>
        </w:rPr>
        <w:t>itle</w:t>
      </w:r>
    </w:p>
    <w:p w14:paraId="67DC21AB" w14:textId="77777777" w:rsidR="00991154" w:rsidRDefault="00991154" w:rsidP="00FD08E8">
      <w:pPr>
        <w:jc w:val="center"/>
        <w:rPr>
          <w:rFonts w:ascii="Times New Roman" w:hAnsi="Times New Roman"/>
          <w:sz w:val="22"/>
        </w:rPr>
      </w:pPr>
    </w:p>
    <w:p w14:paraId="77BA7362" w14:textId="61DAF8EB" w:rsidR="00DC0A71" w:rsidRDefault="00991154" w:rsidP="00FD08E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Abstract</w:t>
      </w:r>
      <w:r>
        <w:rPr>
          <w:rFonts w:ascii="Times New Roman" w:hAnsi="Times New Roman" w:hint="eastAsia"/>
          <w:noProof/>
          <w:sz w:val="22"/>
        </w:rPr>
        <w:t xml:space="preserve"> </w:t>
      </w:r>
      <w:r w:rsidR="00D27A60"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0CCD7" wp14:editId="06D7DFAB">
                <wp:simplePos x="0" y="0"/>
                <wp:positionH relativeFrom="column">
                  <wp:posOffset>377729</wp:posOffset>
                </wp:positionH>
                <wp:positionV relativeFrom="paragraph">
                  <wp:posOffset>277950</wp:posOffset>
                </wp:positionV>
                <wp:extent cx="1440611" cy="491705"/>
                <wp:effectExtent l="0" t="0" r="26670" b="22860"/>
                <wp:wrapNone/>
                <wp:docPr id="46564680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611" cy="491705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70901" w14:textId="552C1979" w:rsidR="00D27A60" w:rsidRDefault="00D27A60" w:rsidP="00D27A60">
                            <w:pPr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英語</w:t>
                            </w: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[300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語以内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0CCD7" id="_x0000_s1028" style="position:absolute;left:0;text-align:left;margin-left:29.75pt;margin-top:21.9pt;width:113.45pt;height:3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oZzgIAAKMFAAAOAAAAZHJzL2Uyb0RvYy54bWysVMFO3DAQvVfqP1i+lyTb3S1EZNEKRFUJ&#10;AQIqzl7HJqkc27W9m2xvcO2hEreKWy/9BS79mi1SP6NjJ5tFBfVQNQfH9sy8mXmemd29phJowYwt&#10;lcxwshVjxCRVeSmvMvz+4vDVNkbWEZkToSTL8JJZvDd5+WK31ikbqEKJnBkEINKmtc5w4ZxOo8jS&#10;glXEbinNJAi5MhVxcDRXUW5IDeiViAZxPI5qZXJtFGXWwu1BK8STgM85o+6Ec8scEhmG2FxYTVhn&#10;fo0muyS9MkQXJe3CIP8QRUVKCU57qAPiCJqb8glUVVKjrOJui6oqUpyXlIUcIJsk/iOb84JoFnIB&#10;cqzuabL/D5YeL04NKvMMD8ej8XC8HScYSVLBUz3c3f36fvvw41uK4L+6uf15f7+6/rK6/rq6+YwS&#10;T12tbQoI5/rUdCcLW89Dw03l/5AhagLdy55u1jhE4TIZDuNxAv4oyIY7yZt45EGjjbU21r1lqkJ+&#10;k2Gj5jI/gzcNVJPFkXWB87yLmOQfMOKVgBdcEIFewzfuEDtlwF5jekupDkshvE+fSRt72LmlYF5B&#10;yDPGgR6IdhCchsJk+8Ig8JBhQimTLmlFBclZez2K4es89xYhswDokTk47rE7AF/0T7FbSjp9b8pC&#10;XffG8d8Ca417i+BZSdcbV6VU5jkAAVl1nlv9NUktNZ4l18yaUDoDr+lvZipfQjkZ1faZ1fSwhJc7&#10;ItadEgPPAi0Iw8KdwMKFqjOsuh1GhTKfnrv3+lDvIMWohkbNsP04J4ZhJN5J6IQdX0bQ2eEwHL0Z&#10;wME8lsweS+S82lfwcFB1EF3Yen0n1ltuVHUJM2XqvYKISAq+M0ydWR/2XTtAYCpRNp0GNehmTdyR&#10;PNfUg3uefaFdNJfE6K58HRT+sVo3NUlDTbYcb3S9pVTTuVO8dF644bU7wCQIpdRNLT9qHp+D1ma2&#10;Tn4DAAD//wMAUEsDBBQABgAIAAAAIQCEsZO83AAAAAkBAAAPAAAAZHJzL2Rvd25yZXYueG1sTI9B&#10;T4NAEIXvJv6HzZh4s0tpixRZGmNiPHhRajxPYQQiO4vsFvDfO570OHlf3nwvPyy2VxONvnNsYL2K&#10;QBFXru64MfB2fLxJQfmAXGPvmAx8k4dDcXmRY1a7mV9pKkOjpIR9hgbaEIZMa1+1ZNGv3EAs2Ycb&#10;LQY5x0bXI85SbnsdR1GiLXYsH1oc6KGl6rM8WwP8MoeySp8sObx9nt43X0fcJ8ZcXy33d6ACLeEP&#10;hl99UYdCnE7uzLVXvYHdfiekge1GFkgep8kW1EnAeB2DLnL9f0HxAwAA//8DAFBLAQItABQABgAI&#10;AAAAIQC2gziS/gAAAOEBAAATAAAAAAAAAAAAAAAAAAAAAABbQ29udGVudF9UeXBlc10ueG1sUEsB&#10;Ai0AFAAGAAgAAAAhADj9If/WAAAAlAEAAAsAAAAAAAAAAAAAAAAALwEAAF9yZWxzLy5yZWxzUEsB&#10;Ai0AFAAGAAgAAAAhALGCShnOAgAAowUAAA4AAAAAAAAAAAAAAAAALgIAAGRycy9lMm9Eb2MueG1s&#10;UEsBAi0AFAAGAAgAAAAhAISxk7zcAAAACQEAAA8AAAAAAAAAAAAAAAAAKAUAAGRycy9kb3ducmV2&#10;LnhtbFBLBQYAAAAABAAEAPMAAAAxBgAAAAA=&#10;" filled="f" strokecolor="#1f4d78 [1604]" strokeweight="1pt">
                <v:stroke joinstyle="miter"/>
                <v:textbox>
                  <w:txbxContent>
                    <w:p w14:paraId="34170901" w14:textId="552C1979" w:rsidR="00D27A60" w:rsidRDefault="00D27A60" w:rsidP="00D27A60">
                      <w:pPr>
                        <w:spacing w:line="240" w:lineRule="atLeast"/>
                        <w:jc w:val="left"/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英語</w:t>
                      </w: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[300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語以内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]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3A2640E" w14:textId="096DE292" w:rsidR="00DC0A71" w:rsidRDefault="00DC0A71" w:rsidP="00DC0A7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 </w:t>
      </w:r>
      <w:r w:rsidR="00D27A60">
        <w:rPr>
          <w:rFonts w:ascii="Times New Roman" w:hAnsi="Times New Roman"/>
          <w:sz w:val="22"/>
        </w:rPr>
        <w:t>…</w:t>
      </w:r>
    </w:p>
    <w:p w14:paraId="737848DB" w14:textId="098D4B1F" w:rsidR="007E56D4" w:rsidRDefault="001679DA" w:rsidP="00DC0A7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82B264" wp14:editId="2B3DBD5D">
                <wp:simplePos x="0" y="0"/>
                <wp:positionH relativeFrom="column">
                  <wp:posOffset>1093722</wp:posOffset>
                </wp:positionH>
                <wp:positionV relativeFrom="paragraph">
                  <wp:posOffset>148051</wp:posOffset>
                </wp:positionV>
                <wp:extent cx="1475105" cy="552090"/>
                <wp:effectExtent l="0" t="0" r="10795" b="19685"/>
                <wp:wrapNone/>
                <wp:docPr id="1322090627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552090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36A97" w14:textId="12D49A5F" w:rsidR="001679DA" w:rsidRDefault="001679DA" w:rsidP="006106C1">
                            <w:pPr>
                              <w:spacing w:line="240" w:lineRule="atLeast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日本語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6106C1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(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5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個以内</w:t>
                            </w:r>
                            <w:r w:rsidR="006106C1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66DD0516" w14:textId="77777777" w:rsidR="001679DA" w:rsidRDefault="001679DA" w:rsidP="006106C1">
                            <w:pPr>
                              <w:spacing w:line="240" w:lineRule="atLeas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2B264" id="_x0000_s1029" style="position:absolute;margin-left:86.1pt;margin-top:11.65pt;width:116.15pt;height:4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QqzgIAAKQFAAAOAAAAZHJzL2Uyb0RvYy54bWysVM1O3DAQvlfqO1i+l/ywCyUii1YgqkoI&#10;EFBx9jo2SeXYru3d7PYGVw6VuFXceukrcOnTbJH6GB072SwqqIeqOTi2Z+abmW/Gs7s3rwWaMWMr&#10;JXOcbMQYMUlVUcmrHH+4OHzzFiPriCyIUJLleMEs3hu9frXb6IylqlSiYAYBiLRZo3NcOqezKLK0&#10;ZDWxG0ozCUKuTE0cHM1VVBjSAHotojSOt6JGmUIbRZm1cHvQCvEo4HPOqDvh3DKHRI4hNhdWE9aJ&#10;X6PRLsmuDNFlRbswyD9EUZNKgtMe6oA4gqamegZVV9Qoq7jboKqOFOcVZSEHyCaJ/8jmvCSahVyA&#10;HKt7muz/g6XHs1ODqgJqt5mm8U68lW5jJEkNtXq8v//1/e7xx7cMwX95c/fz4WF5/WV5/XV5c4sS&#10;z12jbQYQ5/rUdCcLW0/EnJva/yFFNA98L3q+2dwhCpfJYHuYxEOMKMiGQ+/eg0Zra22se8dUjfwm&#10;x0ZNZXEGRQ1ck9mRdYH0oouYFB8x4rWAEs6IQJvwbXWInTJgrzC9pVSHlRDep8+kjT3s3EIwryDk&#10;GePAD0SbBqehM9m+MAg85JhQyqRLWlFJCtZeD2P4Os+9RcgsAHpkDo577A7Ad/1z7JaSTt+bstDY&#10;vXH8t8Ba494ieFbS9cZ1JZV5CUBAVp3nVn9FUkuNZ8nNJ/PQO5te099MVLGAfjKqfWhW08MKKndE&#10;rDslBsoCbxCmhTuBhQvV5Fh1O4xKZT6/dO/1oeFBilEDLzXH9tOUGIaReC/hKewkg4F/2uEwGG6n&#10;cDBPJZOnEjmt9xUULoG5pGnYen0nVltuVH0JQ2XsvYKISAq+c0ydWR32XTtBYCxRNh4HNXjOmrgj&#10;ea6pB/c8+0a7mF8So7v2ddD4x2r1qkkWerLleK3rLaUaT53ilfPCNa/dAUZBaKVubPlZ8/QctNbD&#10;dfQbAAD//wMAUEsDBBQABgAIAAAAIQCB+j6+3QAAAAoBAAAPAAAAZHJzL2Rvd25yZXYueG1sTI9B&#10;T4NAEIXvJv6HzZh4s0uhtpWyNMbEePCi1HiewhSI7CyyW8B/73iyx5f35c032X62nRpp8K1jA8tF&#10;BIq4dFXLtYGPw/PdFpQPyBV2jsnAD3nY59dXGaaVm/idxiLUSkbYp2igCaFPtfZlQxb9wvXE0p3c&#10;YDFIHGpdDTjJuO10HEVrbbFludBgT08NlV/F2RrgtykU5fbFksPN6/iZfB/wYW3M7c38uAMVaA7/&#10;MPzpizrk4nR0Z6686iRv4lhQA3GSgBJgFa3uQR2lWUYx6DzTly/kvwAAAP//AwBQSwECLQAUAAYA&#10;CAAAACEAtoM4kv4AAADhAQAAEwAAAAAAAAAAAAAAAAAAAAAAW0NvbnRlbnRfVHlwZXNdLnhtbFBL&#10;AQItABQABgAIAAAAIQA4/SH/1gAAAJQBAAALAAAAAAAAAAAAAAAAAC8BAABfcmVscy8ucmVsc1BL&#10;AQItABQABgAIAAAAIQDYGgQqzgIAAKQFAAAOAAAAAAAAAAAAAAAAAC4CAABkcnMvZTJvRG9jLnht&#10;bFBLAQItABQABgAIAAAAIQCB+j6+3QAAAAoBAAAPAAAAAAAAAAAAAAAAACgFAABkcnMvZG93bnJl&#10;di54bWxQSwUGAAAAAAQABADzAAAAMgYAAAAA&#10;" filled="f" strokecolor="#1f4d78 [1604]" strokeweight="1pt">
                <v:stroke joinstyle="miter"/>
                <v:textbox>
                  <w:txbxContent>
                    <w:p w14:paraId="5FC36A97" w14:textId="12D49A5F" w:rsidR="001679DA" w:rsidRDefault="001679DA" w:rsidP="006106C1">
                      <w:pPr>
                        <w:spacing w:line="240" w:lineRule="atLeast"/>
                        <w:jc w:val="left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日本語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6106C1"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(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5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個以内</w:t>
                      </w:r>
                      <w:r w:rsidR="006106C1"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)</w:t>
                      </w:r>
                    </w:p>
                    <w:p w14:paraId="66DD0516" w14:textId="77777777" w:rsidR="001679DA" w:rsidRDefault="001679DA" w:rsidP="006106C1">
                      <w:pPr>
                        <w:spacing w:line="240" w:lineRule="atLeast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14BAB0" w14:textId="5357E792" w:rsidR="007E56D4" w:rsidRDefault="007E56D4" w:rsidP="00DC0A7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キーワード：</w:t>
      </w:r>
      <w:r w:rsidR="001679DA">
        <w:rPr>
          <w:rFonts w:ascii="Times New Roman" w:hAnsi="Times New Roman"/>
          <w:sz w:val="22"/>
        </w:rPr>
        <w:t>…</w:t>
      </w:r>
    </w:p>
    <w:p w14:paraId="024556EE" w14:textId="74F963B8" w:rsidR="007E56D4" w:rsidRDefault="001679DA" w:rsidP="00DC0A71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5FB4B" wp14:editId="2556CE13">
                <wp:simplePos x="0" y="0"/>
                <wp:positionH relativeFrom="column">
                  <wp:posOffset>1093721</wp:posOffset>
                </wp:positionH>
                <wp:positionV relativeFrom="paragraph">
                  <wp:posOffset>44031</wp:posOffset>
                </wp:positionV>
                <wp:extent cx="1475117" cy="552090"/>
                <wp:effectExtent l="0" t="0" r="10795" b="19685"/>
                <wp:wrapNone/>
                <wp:docPr id="69065169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17" cy="552090"/>
                        </a:xfrm>
                        <a:prstGeom prst="roundRect">
                          <a:avLst>
                            <a:gd name="adj" fmla="val 33336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4A3536" w14:textId="7A9674DE" w:rsidR="006106C1" w:rsidRDefault="001679DA" w:rsidP="006106C1">
                            <w:pPr>
                              <w:spacing w:line="240" w:lineRule="atLeast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英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語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="006106C1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(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5</w:t>
                            </w:r>
                            <w:r w:rsidR="006106C1">
                              <w:rPr>
                                <w:rFonts w:ascii="Times New Roman" w:hAnsi="Times New Roman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個以内</w:t>
                            </w:r>
                            <w:r w:rsidR="006106C1"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  <w:t>)</w:t>
                            </w:r>
                          </w:p>
                          <w:p w14:paraId="791F3147" w14:textId="36E82874" w:rsidR="001679DA" w:rsidRDefault="001679DA" w:rsidP="006106C1">
                            <w:pPr>
                              <w:spacing w:line="240" w:lineRule="atLeast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14:paraId="3CB2702C" w14:textId="77777777" w:rsidR="001679DA" w:rsidRDefault="001679DA" w:rsidP="001679DA">
                            <w:pPr>
                              <w:spacing w:line="24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5FB4B" id="_x0000_s1030" style="position:absolute;margin-left:86.1pt;margin-top:3.45pt;width:116.1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8CzwIAAKMFAAAOAAAAZHJzL2Uyb0RvYy54bWysVLFu2zAQ3Qv0HwjujSTXdmojcmAkSFEg&#10;SIwkRWaaIiMVFMmStCV3S9YOBbIV2br0F7L0a9wA/YweKVkOmqBDUQ0Uybt7d/d4d3v7dSnQkhlb&#10;KJniZCfGiEmqskJepfj9xdGrNxhZR2RGhJIsxStm8f7k5Yu9So9ZT+VKZMwgAJF2XOkU587pcRRZ&#10;mrOS2B2lmQQhV6YkDo7mKsoMqQC9FFEvjodRpUymjaLMWrg9bIR4EvA5Z9Sdcm6ZQyLFEJsLqwnr&#10;3K/RZI+MrwzReUHbMMg/RFGSQoLTDuqQOIIWpngCVRbUKKu426GqjBTnBWUhB8gmif/I5jwnmoVc&#10;gByrO5rs/4OlJ8uZQUWW4uEoHg6S4aiPkSQlPNXD3d2v77cPP76NEfzXN7c/7+/X11/W11/XN59R&#10;4qmrtB0DwrmemfZkYet5qLkp/R8yRHWge9XRzWqHKFwm/d1BkuxiREE2GPTiUXiPaGutjXVvmSqR&#10;36TYqIXMzuBNA9VkeWxd4DxrIybZB4x4KeAFl0Sg1/ANfZiA2CrDboPpLaU6KoTwGj6TJvawcyvB&#10;vIKQZ4wDPRBtLzgNhckOhEHgIcWEUiZd0ohykrHmehDD13ruLEIcAdAjc3DcYbcAvuifYjcJtPre&#10;lIW67ozjvwXWGHcWwbOSrjMuC6nMcwACsmo9N/obkhpqPEuuntehdPpe09/MVbaCcjKq6TOr6VEB&#10;L3dMrJsRA88CLQjDwp3CwoWqUqzaHUa5Mp+eu/f6UO8gxaiCRk2x/bgghmEk3knohFHS7/vODof+&#10;YLcHB/NYMn8skYvyQMHDJTCWNA1br+/EZsuNKi9hpky9VxARScF3iqkzm8OBawYITCXKptOgBt2s&#10;iTuW55p6cM+zL7SL+pIY3Zavg8I/UZumbmuy4Xir6y2lmi6c4oXzwi2v7QEmQSildmr5UfP4HLS2&#10;s3XyGwAA//8DAFBLAwQUAAYACAAAACEADPO7b9wAAAAIAQAADwAAAGRycy9kb3ducmV2LnhtbEyP&#10;QU+DQBSE7yb+h80z8WYXaaVAWRpjYjx4UWo8v7JPIGXfIrsF/PeuJ3uczGTmm2K/mF5MNLrOsoL7&#10;VQSCuLa640bBx+H5LgXhPLLG3jIp+CEH+/L6qsBc25nfaap8I0IJuxwVtN4PuZSubsmgW9mBOHhf&#10;djTogxwbqUecQ7npZRxFiTTYcVhocaCnlupTdTYK+G32VZ2+GLK4fZ0+198HzBKlbm+Wxx0IT4v/&#10;D8MffkCHMjAd7Zm1E33Q2zgOUQVJBiL4m2jzAOKoIFunIMtCXh4ofwEAAP//AwBQSwECLQAUAAYA&#10;CAAAACEAtoM4kv4AAADhAQAAEwAAAAAAAAAAAAAAAAAAAAAAW0NvbnRlbnRfVHlwZXNdLnhtbFBL&#10;AQItABQABgAIAAAAIQA4/SH/1gAAAJQBAAALAAAAAAAAAAAAAAAAAC8BAABfcmVscy8ucmVsc1BL&#10;AQItABQABgAIAAAAIQA10h8CzwIAAKMFAAAOAAAAAAAAAAAAAAAAAC4CAABkcnMvZTJvRG9jLnht&#10;bFBLAQItABQABgAIAAAAIQAM87tv3AAAAAgBAAAPAAAAAAAAAAAAAAAAACkFAABkcnMvZG93bnJl&#10;di54bWxQSwUGAAAAAAQABADzAAAAMgYAAAAA&#10;" filled="f" strokecolor="#1f4d78 [1604]" strokeweight="1pt">
                <v:stroke joinstyle="miter"/>
                <v:textbox>
                  <w:txbxContent>
                    <w:p w14:paraId="214A3536" w14:textId="7A9674DE" w:rsidR="006106C1" w:rsidRDefault="001679DA" w:rsidP="006106C1">
                      <w:pPr>
                        <w:spacing w:line="240" w:lineRule="atLeast"/>
                        <w:jc w:val="left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英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語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 xml:space="preserve"> </w:t>
                      </w:r>
                      <w:r w:rsidR="006106C1"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(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5</w:t>
                      </w:r>
                      <w:r w:rsidR="006106C1">
                        <w:rPr>
                          <w:rFonts w:ascii="Times New Roman" w:hAnsi="Times New Roman" w:hint="eastAsia"/>
                          <w:color w:val="000000" w:themeColor="text1"/>
                          <w:kern w:val="0"/>
                          <w:szCs w:val="21"/>
                        </w:rPr>
                        <w:t>個以内</w:t>
                      </w:r>
                      <w:r w:rsidR="006106C1"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  <w:t>)</w:t>
                      </w:r>
                    </w:p>
                    <w:p w14:paraId="791F3147" w14:textId="36E82874" w:rsidR="001679DA" w:rsidRDefault="001679DA" w:rsidP="006106C1">
                      <w:pPr>
                        <w:spacing w:line="240" w:lineRule="atLeast"/>
                        <w:jc w:val="left"/>
                        <w:rPr>
                          <w:rFonts w:ascii="Times New Roman" w:hAnsi="Times New Roman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14:paraId="3CB2702C" w14:textId="77777777" w:rsidR="001679DA" w:rsidRDefault="001679DA" w:rsidP="001679DA">
                      <w:pPr>
                        <w:spacing w:line="24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E56D4">
        <w:rPr>
          <w:rFonts w:ascii="Times New Roman" w:hAnsi="Times New Roman"/>
          <w:sz w:val="22"/>
        </w:rPr>
        <w:t xml:space="preserve">Keywords: </w:t>
      </w:r>
      <w:r>
        <w:rPr>
          <w:rFonts w:ascii="Times New Roman" w:hAnsi="Times New Roman"/>
          <w:sz w:val="22"/>
        </w:rPr>
        <w:t>…</w:t>
      </w:r>
    </w:p>
    <w:p w14:paraId="4A34F94A" w14:textId="77777777" w:rsidR="007E56D4" w:rsidRPr="007725D8" w:rsidRDefault="007E56D4" w:rsidP="00DC0A71">
      <w:pPr>
        <w:jc w:val="left"/>
        <w:rPr>
          <w:rFonts w:ascii="Times New Roman" w:hAnsi="Times New Roman"/>
          <w:sz w:val="22"/>
        </w:rPr>
      </w:pPr>
    </w:p>
    <w:p w14:paraId="0E617892" w14:textId="2478B4C0" w:rsidR="00FD08E8" w:rsidRPr="007E56D4" w:rsidRDefault="00230008" w:rsidP="007E56D4">
      <w:pPr>
        <w:pStyle w:val="ac"/>
        <w:numPr>
          <w:ilvl w:val="0"/>
          <w:numId w:val="1"/>
        </w:numPr>
        <w:ind w:leftChars="0"/>
        <w:rPr>
          <w:rFonts w:ascii="Times New Roman" w:hAnsi="Times New Roman"/>
          <w:bCs/>
          <w:sz w:val="22"/>
        </w:rPr>
      </w:pPr>
      <w:r>
        <w:rPr>
          <w:rFonts w:ascii="Times New Roman" w:hAnsi="Times New Roman" w:hint="eastAsia"/>
          <w:bCs/>
          <w:caps/>
          <w:sz w:val="22"/>
        </w:rPr>
        <w:t>{</w:t>
      </w:r>
      <w:r>
        <w:rPr>
          <w:rFonts w:ascii="Times New Roman" w:hAnsi="Times New Roman" w:hint="eastAsia"/>
          <w:bCs/>
          <w:caps/>
          <w:sz w:val="22"/>
        </w:rPr>
        <w:t>はじめに</w:t>
      </w:r>
      <w:r>
        <w:rPr>
          <w:rFonts w:ascii="Times New Roman" w:hAnsi="Times New Roman" w:hint="eastAsia"/>
          <w:bCs/>
          <w:caps/>
          <w:sz w:val="22"/>
        </w:rPr>
        <w:t>,</w:t>
      </w:r>
      <w:r w:rsidRPr="00230008">
        <w:rPr>
          <w:rFonts w:ascii="Times New Roman" w:hAnsi="Times New Roman"/>
          <w:bCs/>
          <w:caps/>
          <w:sz w:val="22"/>
        </w:rPr>
        <w:t xml:space="preserve"> </w:t>
      </w:r>
      <w:r w:rsidR="0008528E">
        <w:rPr>
          <w:rFonts w:ascii="Times New Roman" w:hAnsi="Times New Roman" w:hint="eastAsia"/>
          <w:bCs/>
          <w:caps/>
          <w:sz w:val="22"/>
        </w:rPr>
        <w:t>序言</w:t>
      </w:r>
      <w:r>
        <w:rPr>
          <w:rFonts w:ascii="Times New Roman" w:hAnsi="Times New Roman" w:hint="eastAsia"/>
          <w:bCs/>
          <w:caps/>
          <w:sz w:val="22"/>
        </w:rPr>
        <w:t>,</w:t>
      </w:r>
      <w:r>
        <w:rPr>
          <w:rFonts w:ascii="Times New Roman" w:hAnsi="Times New Roman"/>
          <w:bCs/>
          <w:caps/>
          <w:sz w:val="22"/>
        </w:rPr>
        <w:t xml:space="preserve"> </w:t>
      </w:r>
      <w:r>
        <w:rPr>
          <w:rFonts w:ascii="Times New Roman" w:hAnsi="Times New Roman" w:hint="eastAsia"/>
          <w:bCs/>
          <w:caps/>
          <w:sz w:val="22"/>
        </w:rPr>
        <w:t>…</w:t>
      </w:r>
      <w:r w:rsidR="006106C1">
        <w:rPr>
          <w:rFonts w:ascii="Times New Roman" w:hAnsi="Times New Roman" w:hint="eastAsia"/>
          <w:bCs/>
          <w:caps/>
          <w:sz w:val="22"/>
        </w:rPr>
        <w:t>,</w:t>
      </w:r>
      <w:r w:rsidR="006106C1">
        <w:rPr>
          <w:rFonts w:ascii="Times New Roman" w:hAnsi="Times New Roman"/>
          <w:bCs/>
          <w:caps/>
          <w:sz w:val="22"/>
        </w:rPr>
        <w:t xml:space="preserve"> </w:t>
      </w:r>
      <w:r w:rsidR="006106C1">
        <w:rPr>
          <w:rFonts w:ascii="Times New Roman" w:hAnsi="Times New Roman" w:hint="eastAsia"/>
          <w:bCs/>
          <w:caps/>
          <w:sz w:val="22"/>
        </w:rPr>
        <w:t>等</w:t>
      </w:r>
      <w:r>
        <w:rPr>
          <w:rFonts w:ascii="Times New Roman" w:hAnsi="Times New Roman" w:hint="eastAsia"/>
          <w:bCs/>
          <w:caps/>
          <w:sz w:val="22"/>
        </w:rPr>
        <w:t>}</w:t>
      </w:r>
    </w:p>
    <w:p w14:paraId="2BB3721E" w14:textId="77777777" w:rsidR="007E56D4" w:rsidRDefault="007E56D4" w:rsidP="007E56D4">
      <w:pPr>
        <w:rPr>
          <w:rFonts w:ascii="Times New Roman" w:hAnsi="Times New Roman"/>
          <w:bCs/>
          <w:sz w:val="22"/>
        </w:rPr>
      </w:pPr>
    </w:p>
    <w:p w14:paraId="146DF6D7" w14:textId="1D78EEED" w:rsidR="007E56D4" w:rsidRPr="007E56D4" w:rsidRDefault="007E56D4" w:rsidP="007E56D4">
      <w:pPr>
        <w:rPr>
          <w:rFonts w:ascii="Times New Roman" w:hAnsi="Times New Roman"/>
          <w:bCs/>
          <w:sz w:val="22"/>
        </w:rPr>
      </w:pPr>
    </w:p>
    <w:p w14:paraId="2FFF4618" w14:textId="6E23406E" w:rsidR="00A255F7" w:rsidRPr="00230008" w:rsidRDefault="00C91924" w:rsidP="00A255F7">
      <w:pPr>
        <w:widowControl/>
        <w:jc w:val="center"/>
        <w:rPr>
          <w:rFonts w:ascii="Times New Roman" w:hAnsi="Times New Roman"/>
          <w:bCs/>
          <w:caps/>
          <w:sz w:val="22"/>
        </w:rPr>
      </w:pPr>
      <w:r w:rsidRPr="00230008">
        <w:rPr>
          <w:rFonts w:ascii="Times New Roman" w:hAnsi="Times New Roman" w:hint="eastAsia"/>
          <w:bCs/>
          <w:caps/>
          <w:sz w:val="22"/>
        </w:rPr>
        <w:t>註</w:t>
      </w:r>
    </w:p>
    <w:p w14:paraId="3409806F" w14:textId="182914D8" w:rsidR="00A255F7" w:rsidRPr="00230008" w:rsidRDefault="00A255F7" w:rsidP="00A255F7">
      <w:pPr>
        <w:widowControl/>
        <w:ind w:left="390" w:hangingChars="175" w:hanging="390"/>
        <w:rPr>
          <w:rFonts w:ascii="Times New Roman" w:hAnsi="Times New Roman"/>
          <w:bCs/>
          <w:sz w:val="22"/>
        </w:rPr>
      </w:pPr>
    </w:p>
    <w:p w14:paraId="6E8A890E" w14:textId="58C93639" w:rsidR="007E56D4" w:rsidRPr="00230008" w:rsidRDefault="007E56D4" w:rsidP="007E56D4">
      <w:pPr>
        <w:widowControl/>
        <w:ind w:left="390" w:hangingChars="175" w:hanging="390"/>
        <w:rPr>
          <w:rFonts w:ascii="Times New Roman" w:hAnsi="Times New Roman"/>
          <w:bCs/>
          <w:sz w:val="22"/>
        </w:rPr>
      </w:pPr>
      <w:r w:rsidRPr="00230008">
        <w:rPr>
          <w:rFonts w:ascii="Times New Roman" w:hAnsi="Times New Roman"/>
          <w:bCs/>
          <w:sz w:val="22"/>
        </w:rPr>
        <w:t>*</w:t>
      </w:r>
      <w:r w:rsidRPr="00230008">
        <w:rPr>
          <w:rFonts w:ascii="Times New Roman" w:hAnsi="Times New Roman"/>
          <w:bCs/>
          <w:sz w:val="22"/>
        </w:rPr>
        <w:tab/>
      </w:r>
      <w:r w:rsidR="001679DA">
        <w:rPr>
          <w:rFonts w:ascii="Times New Roman" w:hAnsi="Times New Roman"/>
          <w:sz w:val="22"/>
        </w:rPr>
        <w:t>…</w:t>
      </w:r>
    </w:p>
    <w:p w14:paraId="26BC1DD2" w14:textId="49894382" w:rsidR="007E56D4" w:rsidRPr="00230008" w:rsidRDefault="007E56D4" w:rsidP="00A255F7">
      <w:pPr>
        <w:widowControl/>
        <w:ind w:left="390" w:hangingChars="175" w:hanging="390"/>
        <w:rPr>
          <w:rFonts w:ascii="Times New Roman" w:hAnsi="Times New Roman"/>
          <w:bCs/>
          <w:sz w:val="22"/>
        </w:rPr>
      </w:pPr>
    </w:p>
    <w:p w14:paraId="762B6F29" w14:textId="0D2279A2" w:rsidR="007E56D4" w:rsidRPr="00230008" w:rsidRDefault="007E56D4" w:rsidP="007E56D4">
      <w:pPr>
        <w:widowControl/>
        <w:ind w:left="390" w:hangingChars="175" w:hanging="390"/>
        <w:rPr>
          <w:rFonts w:ascii="Times New Roman" w:hAnsi="Times New Roman"/>
          <w:bCs/>
          <w:sz w:val="22"/>
        </w:rPr>
      </w:pPr>
      <w:r w:rsidRPr="00230008">
        <w:rPr>
          <w:rFonts w:ascii="Times New Roman" w:hAnsi="Times New Roman"/>
          <w:bCs/>
          <w:sz w:val="22"/>
        </w:rPr>
        <w:t xml:space="preserve">1.  </w:t>
      </w:r>
      <w:r w:rsidR="001679DA">
        <w:rPr>
          <w:rFonts w:ascii="Times New Roman" w:hAnsi="Times New Roman"/>
          <w:sz w:val="22"/>
        </w:rPr>
        <w:t>…</w:t>
      </w:r>
    </w:p>
    <w:p w14:paraId="7A28ED0A" w14:textId="26C96C78" w:rsidR="007E56D4" w:rsidRPr="00230008" w:rsidRDefault="007E56D4" w:rsidP="00A255F7">
      <w:pPr>
        <w:widowControl/>
        <w:ind w:left="390" w:hangingChars="175" w:hanging="390"/>
        <w:rPr>
          <w:rFonts w:ascii="Times New Roman" w:hAnsi="Times New Roman"/>
          <w:bCs/>
          <w:sz w:val="22"/>
        </w:rPr>
      </w:pPr>
    </w:p>
    <w:p w14:paraId="09D661F5" w14:textId="5A4FD2E1" w:rsidR="007E56D4" w:rsidRPr="00230008" w:rsidRDefault="007E56D4" w:rsidP="00A255F7">
      <w:pPr>
        <w:widowControl/>
        <w:ind w:left="390" w:hangingChars="175" w:hanging="390"/>
        <w:rPr>
          <w:rFonts w:ascii="Times New Roman" w:hAnsi="Times New Roman"/>
          <w:bCs/>
          <w:sz w:val="22"/>
        </w:rPr>
      </w:pPr>
    </w:p>
    <w:p w14:paraId="6B90FD49" w14:textId="6E0E985B" w:rsidR="00A255F7" w:rsidRPr="00230008" w:rsidRDefault="00230008" w:rsidP="00A255F7">
      <w:pPr>
        <w:widowControl/>
        <w:ind w:left="390" w:hangingChars="175" w:hanging="390"/>
        <w:jc w:val="center"/>
        <w:rPr>
          <w:rFonts w:ascii="Times New Roman" w:hAnsi="Times New Roman"/>
          <w:bCs/>
          <w:caps/>
          <w:sz w:val="22"/>
        </w:rPr>
      </w:pPr>
      <w:r>
        <w:rPr>
          <w:rFonts w:ascii="Times New Roman" w:hAnsi="Times New Roman" w:hint="eastAsia"/>
          <w:bCs/>
          <w:caps/>
          <w:sz w:val="22"/>
        </w:rPr>
        <w:t>{</w:t>
      </w:r>
      <w:r w:rsidR="00C91924" w:rsidRPr="00230008">
        <w:rPr>
          <w:rFonts w:ascii="Times New Roman" w:hAnsi="Times New Roman" w:hint="eastAsia"/>
          <w:bCs/>
          <w:caps/>
          <w:sz w:val="22"/>
        </w:rPr>
        <w:t>引証資料</w:t>
      </w:r>
      <w:r w:rsidR="00C91924" w:rsidRPr="00230008">
        <w:rPr>
          <w:rFonts w:ascii="Times New Roman" w:hAnsi="Times New Roman" w:hint="eastAsia"/>
          <w:bCs/>
          <w:caps/>
          <w:sz w:val="22"/>
        </w:rPr>
        <w:t>,</w:t>
      </w:r>
      <w:r w:rsidR="00C91924" w:rsidRPr="00230008">
        <w:rPr>
          <w:rFonts w:ascii="Times New Roman" w:hAnsi="Times New Roman"/>
          <w:bCs/>
          <w:caps/>
          <w:sz w:val="22"/>
        </w:rPr>
        <w:t xml:space="preserve"> </w:t>
      </w:r>
      <w:r w:rsidR="00C91924" w:rsidRPr="00230008">
        <w:rPr>
          <w:rFonts w:ascii="Times New Roman" w:hAnsi="Times New Roman" w:hint="eastAsia"/>
          <w:bCs/>
          <w:caps/>
          <w:sz w:val="22"/>
        </w:rPr>
        <w:t>参考文献</w:t>
      </w:r>
      <w:r>
        <w:rPr>
          <w:rFonts w:ascii="Times New Roman" w:hAnsi="Times New Roman" w:hint="eastAsia"/>
          <w:bCs/>
          <w:caps/>
          <w:sz w:val="22"/>
        </w:rPr>
        <w:t>,</w:t>
      </w:r>
      <w:r>
        <w:rPr>
          <w:rFonts w:ascii="Times New Roman" w:hAnsi="Times New Roman"/>
          <w:bCs/>
          <w:caps/>
          <w:sz w:val="22"/>
        </w:rPr>
        <w:t xml:space="preserve"> </w:t>
      </w:r>
      <w:r>
        <w:rPr>
          <w:rFonts w:ascii="Times New Roman" w:hAnsi="Times New Roman" w:hint="eastAsia"/>
          <w:bCs/>
          <w:caps/>
          <w:sz w:val="22"/>
        </w:rPr>
        <w:t>…</w:t>
      </w:r>
      <w:r w:rsidR="006106C1">
        <w:rPr>
          <w:rFonts w:ascii="Times New Roman" w:hAnsi="Times New Roman" w:hint="eastAsia"/>
          <w:bCs/>
          <w:caps/>
          <w:sz w:val="22"/>
        </w:rPr>
        <w:t>,</w:t>
      </w:r>
      <w:r w:rsidR="006106C1">
        <w:rPr>
          <w:rFonts w:ascii="Times New Roman" w:hAnsi="Times New Roman"/>
          <w:bCs/>
          <w:caps/>
          <w:sz w:val="22"/>
        </w:rPr>
        <w:t xml:space="preserve"> </w:t>
      </w:r>
      <w:r w:rsidR="006106C1">
        <w:rPr>
          <w:rFonts w:ascii="Times New Roman" w:hAnsi="Times New Roman" w:hint="eastAsia"/>
          <w:bCs/>
          <w:caps/>
          <w:sz w:val="22"/>
        </w:rPr>
        <w:t>等</w:t>
      </w:r>
      <w:r>
        <w:rPr>
          <w:rFonts w:ascii="Times New Roman" w:hAnsi="Times New Roman" w:hint="eastAsia"/>
          <w:bCs/>
          <w:caps/>
          <w:sz w:val="22"/>
        </w:rPr>
        <w:t>}</w:t>
      </w:r>
    </w:p>
    <w:p w14:paraId="7254F367" w14:textId="08BBFAAC" w:rsidR="00FF7EF9" w:rsidRPr="00C91924" w:rsidRDefault="00FF7EF9" w:rsidP="00C91924">
      <w:pPr>
        <w:rPr>
          <w:rFonts w:ascii="ＭＳ 明朝" w:hAnsi="ＭＳ 明朝"/>
          <w:sz w:val="22"/>
        </w:rPr>
      </w:pPr>
    </w:p>
    <w:sectPr w:rsidR="00FF7EF9" w:rsidRPr="00C91924" w:rsidSect="007725D8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53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08BEC" w14:textId="77777777" w:rsidR="00447F64" w:rsidRDefault="00447F64" w:rsidP="000B6023">
      <w:r>
        <w:separator/>
      </w:r>
    </w:p>
  </w:endnote>
  <w:endnote w:type="continuationSeparator" w:id="0">
    <w:p w14:paraId="031362F6" w14:textId="77777777" w:rsidR="00447F64" w:rsidRDefault="00447F64" w:rsidP="000B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607270"/>
      <w:docPartObj>
        <w:docPartGallery w:val="Page Numbers (Bottom of Page)"/>
        <w:docPartUnique/>
      </w:docPartObj>
    </w:sdtPr>
    <w:sdtEndPr/>
    <w:sdtContent>
      <w:p w14:paraId="0AA3F55E" w14:textId="77777777" w:rsidR="00424FA6" w:rsidRDefault="00424F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4B6" w:rsidRPr="003B74B6">
          <w:rPr>
            <w:noProof/>
            <w:lang w:val="ja-JP"/>
          </w:rPr>
          <w:t>1</w:t>
        </w:r>
        <w:r>
          <w:fldChar w:fldCharType="end"/>
        </w:r>
      </w:p>
    </w:sdtContent>
  </w:sdt>
  <w:p w14:paraId="4F08BBDD" w14:textId="77777777" w:rsidR="00424FA6" w:rsidRDefault="00424F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8EB5E" w14:textId="77777777" w:rsidR="00447F64" w:rsidRDefault="00447F64" w:rsidP="000B6023">
      <w:r>
        <w:separator/>
      </w:r>
    </w:p>
  </w:footnote>
  <w:footnote w:type="continuationSeparator" w:id="0">
    <w:p w14:paraId="11D0F464" w14:textId="77777777" w:rsidR="00447F64" w:rsidRDefault="00447F64" w:rsidP="000B6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3BB"/>
    <w:multiLevelType w:val="hybridMultilevel"/>
    <w:tmpl w:val="DD9429DA"/>
    <w:lvl w:ilvl="0" w:tplc="28EC3E98">
      <w:start w:val="1"/>
      <w:numFmt w:val="bullet"/>
      <w:lvlText w:val="※"/>
      <w:lvlJc w:val="left"/>
      <w:pPr>
        <w:ind w:left="3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40"/>
      </w:pPr>
      <w:rPr>
        <w:rFonts w:ascii="Wingdings" w:hAnsi="Wingdings" w:hint="default"/>
      </w:rPr>
    </w:lvl>
  </w:abstractNum>
  <w:abstractNum w:abstractNumId="1" w15:restartNumberingAfterBreak="0">
    <w:nsid w:val="5CCA7BC3"/>
    <w:multiLevelType w:val="hybridMultilevel"/>
    <w:tmpl w:val="115898BA"/>
    <w:lvl w:ilvl="0" w:tplc="577EE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5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E8"/>
    <w:rsid w:val="000070D4"/>
    <w:rsid w:val="000337BC"/>
    <w:rsid w:val="000553A2"/>
    <w:rsid w:val="00072623"/>
    <w:rsid w:val="0008528E"/>
    <w:rsid w:val="000B6023"/>
    <w:rsid w:val="000F03C4"/>
    <w:rsid w:val="001008CB"/>
    <w:rsid w:val="00110C5A"/>
    <w:rsid w:val="00114EDF"/>
    <w:rsid w:val="0012311D"/>
    <w:rsid w:val="0015423C"/>
    <w:rsid w:val="001679DA"/>
    <w:rsid w:val="00170B90"/>
    <w:rsid w:val="001B3B03"/>
    <w:rsid w:val="001C5077"/>
    <w:rsid w:val="001C61C5"/>
    <w:rsid w:val="001D4E29"/>
    <w:rsid w:val="00201049"/>
    <w:rsid w:val="00203E41"/>
    <w:rsid w:val="00230008"/>
    <w:rsid w:val="00235DC4"/>
    <w:rsid w:val="00241BEF"/>
    <w:rsid w:val="00244F3C"/>
    <w:rsid w:val="00264445"/>
    <w:rsid w:val="002744B5"/>
    <w:rsid w:val="00294507"/>
    <w:rsid w:val="002A0042"/>
    <w:rsid w:val="002B4D09"/>
    <w:rsid w:val="002B78B5"/>
    <w:rsid w:val="002C4EAB"/>
    <w:rsid w:val="002F67D7"/>
    <w:rsid w:val="003011A2"/>
    <w:rsid w:val="003022C1"/>
    <w:rsid w:val="0032789D"/>
    <w:rsid w:val="00333254"/>
    <w:rsid w:val="00361F2A"/>
    <w:rsid w:val="003839FC"/>
    <w:rsid w:val="00386168"/>
    <w:rsid w:val="003A4F46"/>
    <w:rsid w:val="003B74B6"/>
    <w:rsid w:val="003C7C4D"/>
    <w:rsid w:val="003F79F4"/>
    <w:rsid w:val="00407B41"/>
    <w:rsid w:val="00423233"/>
    <w:rsid w:val="00424FA6"/>
    <w:rsid w:val="00447F64"/>
    <w:rsid w:val="004613AA"/>
    <w:rsid w:val="004753D1"/>
    <w:rsid w:val="004E4C0F"/>
    <w:rsid w:val="00511B64"/>
    <w:rsid w:val="00542072"/>
    <w:rsid w:val="0055012F"/>
    <w:rsid w:val="00581CD9"/>
    <w:rsid w:val="0059559A"/>
    <w:rsid w:val="005D4AF1"/>
    <w:rsid w:val="005E0BBD"/>
    <w:rsid w:val="006051B5"/>
    <w:rsid w:val="006106C1"/>
    <w:rsid w:val="00611781"/>
    <w:rsid w:val="0061441D"/>
    <w:rsid w:val="00614583"/>
    <w:rsid w:val="00620591"/>
    <w:rsid w:val="00647EFC"/>
    <w:rsid w:val="00657202"/>
    <w:rsid w:val="00682036"/>
    <w:rsid w:val="006B2F5A"/>
    <w:rsid w:val="006D0341"/>
    <w:rsid w:val="006D1C8D"/>
    <w:rsid w:val="00705DFA"/>
    <w:rsid w:val="00716C8C"/>
    <w:rsid w:val="00741E7F"/>
    <w:rsid w:val="007574C1"/>
    <w:rsid w:val="00766905"/>
    <w:rsid w:val="007717DA"/>
    <w:rsid w:val="007720DD"/>
    <w:rsid w:val="007725D8"/>
    <w:rsid w:val="00783D73"/>
    <w:rsid w:val="00784C51"/>
    <w:rsid w:val="007B4927"/>
    <w:rsid w:val="007D2835"/>
    <w:rsid w:val="007D680D"/>
    <w:rsid w:val="007E56D4"/>
    <w:rsid w:val="00802282"/>
    <w:rsid w:val="00804501"/>
    <w:rsid w:val="00830FE3"/>
    <w:rsid w:val="00836A25"/>
    <w:rsid w:val="00840683"/>
    <w:rsid w:val="0086193E"/>
    <w:rsid w:val="0086440E"/>
    <w:rsid w:val="00872A02"/>
    <w:rsid w:val="00894604"/>
    <w:rsid w:val="00931B37"/>
    <w:rsid w:val="0097025A"/>
    <w:rsid w:val="00985144"/>
    <w:rsid w:val="00991154"/>
    <w:rsid w:val="009A432A"/>
    <w:rsid w:val="009E1E1A"/>
    <w:rsid w:val="009F32A4"/>
    <w:rsid w:val="00A001CE"/>
    <w:rsid w:val="00A00983"/>
    <w:rsid w:val="00A048D8"/>
    <w:rsid w:val="00A24D43"/>
    <w:rsid w:val="00A255F7"/>
    <w:rsid w:val="00A404AE"/>
    <w:rsid w:val="00A53315"/>
    <w:rsid w:val="00A746BC"/>
    <w:rsid w:val="00A92F92"/>
    <w:rsid w:val="00AA027B"/>
    <w:rsid w:val="00AC3174"/>
    <w:rsid w:val="00AD38CA"/>
    <w:rsid w:val="00AE4238"/>
    <w:rsid w:val="00AE5397"/>
    <w:rsid w:val="00AF032F"/>
    <w:rsid w:val="00AF3377"/>
    <w:rsid w:val="00B04C74"/>
    <w:rsid w:val="00B42320"/>
    <w:rsid w:val="00B4374D"/>
    <w:rsid w:val="00B44481"/>
    <w:rsid w:val="00B64ABD"/>
    <w:rsid w:val="00BB0F15"/>
    <w:rsid w:val="00BB1D97"/>
    <w:rsid w:val="00BF165E"/>
    <w:rsid w:val="00BF20ED"/>
    <w:rsid w:val="00C04473"/>
    <w:rsid w:val="00C339DB"/>
    <w:rsid w:val="00C414AC"/>
    <w:rsid w:val="00C72A81"/>
    <w:rsid w:val="00C85E5C"/>
    <w:rsid w:val="00C91924"/>
    <w:rsid w:val="00C93D30"/>
    <w:rsid w:val="00CB26A0"/>
    <w:rsid w:val="00CC1F54"/>
    <w:rsid w:val="00CF1E56"/>
    <w:rsid w:val="00D27A60"/>
    <w:rsid w:val="00D508FD"/>
    <w:rsid w:val="00D739AD"/>
    <w:rsid w:val="00DC0A71"/>
    <w:rsid w:val="00DC52A0"/>
    <w:rsid w:val="00DD0DFB"/>
    <w:rsid w:val="00DE58EA"/>
    <w:rsid w:val="00E009A5"/>
    <w:rsid w:val="00E10220"/>
    <w:rsid w:val="00E24421"/>
    <w:rsid w:val="00E35C5D"/>
    <w:rsid w:val="00E666DE"/>
    <w:rsid w:val="00EB12E1"/>
    <w:rsid w:val="00EB7727"/>
    <w:rsid w:val="00EC37A9"/>
    <w:rsid w:val="00ED7723"/>
    <w:rsid w:val="00EF24DE"/>
    <w:rsid w:val="00EF52C0"/>
    <w:rsid w:val="00F15A78"/>
    <w:rsid w:val="00F3458C"/>
    <w:rsid w:val="00F84934"/>
    <w:rsid w:val="00F95F47"/>
    <w:rsid w:val="00FA3A2A"/>
    <w:rsid w:val="00FA4422"/>
    <w:rsid w:val="00FC337B"/>
    <w:rsid w:val="00FD08E8"/>
    <w:rsid w:val="00FF054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7F0FEF"/>
  <w15:docId w15:val="{C7565EE7-2873-4EEC-8665-ED6CFF2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6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8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38C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789D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6">
    <w:name w:val="ヘッダー (文字)"/>
    <w:link w:val="a5"/>
    <w:uiPriority w:val="99"/>
    <w:rsid w:val="0032789D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B6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6023"/>
    <w:rPr>
      <w:kern w:val="2"/>
      <w:sz w:val="21"/>
      <w:szCs w:val="22"/>
    </w:rPr>
  </w:style>
  <w:style w:type="paragraph" w:styleId="a9">
    <w:name w:val="footnote text"/>
    <w:basedOn w:val="a"/>
    <w:link w:val="aa"/>
    <w:uiPriority w:val="99"/>
    <w:semiHidden/>
    <w:unhideWhenUsed/>
    <w:rsid w:val="00784C51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784C51"/>
    <w:rPr>
      <w:kern w:val="2"/>
      <w:sz w:val="21"/>
      <w:szCs w:val="22"/>
    </w:rPr>
  </w:style>
  <w:style w:type="character" w:styleId="ab">
    <w:name w:val="footnote reference"/>
    <w:uiPriority w:val="99"/>
    <w:semiHidden/>
    <w:unhideWhenUsed/>
    <w:rsid w:val="00784C51"/>
    <w:rPr>
      <w:vertAlign w:val="superscript"/>
    </w:rPr>
  </w:style>
  <w:style w:type="character" w:customStyle="1" w:styleId="grame">
    <w:name w:val="grame"/>
    <w:rsid w:val="003011A2"/>
  </w:style>
  <w:style w:type="paragraph" w:styleId="ac">
    <w:name w:val="List Paragraph"/>
    <w:basedOn w:val="a"/>
    <w:uiPriority w:val="34"/>
    <w:qFormat/>
    <w:rsid w:val="007E56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14CB-48F6-4F3C-B5DB-CD488E88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錦織裕之</dc:creator>
  <cp:keywords/>
  <cp:lastModifiedBy>錦織 裕之</cp:lastModifiedBy>
  <cp:revision>2</cp:revision>
  <cp:lastPrinted>2017-01-05T16:52:00Z</cp:lastPrinted>
  <dcterms:created xsi:type="dcterms:W3CDTF">2023-06-09T11:42:00Z</dcterms:created>
  <dcterms:modified xsi:type="dcterms:W3CDTF">2023-06-09T11:42:00Z</dcterms:modified>
</cp:coreProperties>
</file>