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453B4" w14:textId="4F5A4807" w:rsidR="0024756B" w:rsidRPr="00BB51B2" w:rsidRDefault="0024756B" w:rsidP="00BB51B2">
      <w:pPr>
        <w:jc w:val="center"/>
        <w:rPr>
          <w:rFonts w:ascii="ＭＳ 明朝" w:hAnsi="ＭＳ 明朝" w:cs="ＭＳ Ｐゴシック"/>
          <w:b/>
          <w:kern w:val="0"/>
          <w:sz w:val="28"/>
          <w:szCs w:val="28"/>
        </w:rPr>
      </w:pPr>
      <w:bookmarkStart w:id="0" w:name="_GoBack"/>
      <w:bookmarkEnd w:id="0"/>
      <w:r w:rsidRPr="002B0EED">
        <w:rPr>
          <w:rFonts w:ascii="ＭＳ 明朝" w:hAnsi="ＭＳ 明朝" w:cs="ＭＳ Ｐゴシック" w:hint="eastAsia"/>
          <w:b/>
          <w:kern w:val="0"/>
          <w:sz w:val="28"/>
          <w:szCs w:val="28"/>
        </w:rPr>
        <w:t>『</w:t>
      </w:r>
      <w:r w:rsidR="00BB51B2">
        <w:rPr>
          <w:rFonts w:ascii="ＭＳ 明朝" w:hAnsi="ＭＳ 明朝" w:cs="ＭＳ Ｐゴシック" w:hint="eastAsia"/>
          <w:b/>
          <w:kern w:val="0"/>
          <w:sz w:val="28"/>
          <w:szCs w:val="28"/>
        </w:rPr>
        <w:t>異文化の諸相</w:t>
      </w:r>
      <w:r w:rsidRPr="002B0EED">
        <w:rPr>
          <w:rFonts w:ascii="ＭＳ 明朝" w:hAnsi="ＭＳ 明朝" w:cs="ＭＳ Ｐゴシック" w:hint="eastAsia"/>
          <w:b/>
          <w:kern w:val="0"/>
          <w:sz w:val="28"/>
          <w:szCs w:val="28"/>
        </w:rPr>
        <w:t xml:space="preserve">』　</w:t>
      </w:r>
      <w:r w:rsidR="00164609" w:rsidRPr="002B0EED">
        <w:rPr>
          <w:rFonts w:ascii="ＭＳ 明朝" w:hAnsi="ＭＳ 明朝" w:cs="ＭＳ Ｐゴシック" w:hint="eastAsia"/>
          <w:b/>
          <w:kern w:val="0"/>
          <w:sz w:val="28"/>
          <w:szCs w:val="28"/>
        </w:rPr>
        <w:t>投稿</w:t>
      </w:r>
      <w:r w:rsidRPr="002B0EED">
        <w:rPr>
          <w:rFonts w:ascii="ＭＳ 明朝" w:hAnsi="ＭＳ 明朝" w:cs="ＭＳ Ｐゴシック" w:hint="eastAsia"/>
          <w:b/>
          <w:kern w:val="0"/>
          <w:sz w:val="28"/>
          <w:szCs w:val="28"/>
        </w:rPr>
        <w:t>者情報</w:t>
      </w:r>
    </w:p>
    <w:p w14:paraId="7A5C1F8A" w14:textId="54479F34" w:rsidR="0024756B" w:rsidRDefault="00BB51B2" w:rsidP="00BB51B2">
      <w:pPr>
        <w:jc w:val="center"/>
        <w:rPr>
          <w:rFonts w:ascii="ＭＳ 明朝" w:hAnsi="ＭＳ 明朝" w:cs="ＭＳ Ｐゴシック"/>
          <w:b/>
          <w:kern w:val="0"/>
          <w:szCs w:val="21"/>
        </w:rPr>
      </w:pPr>
      <w:r w:rsidRPr="00BB51B2">
        <w:rPr>
          <w:rFonts w:ascii="ＭＳ 明朝" w:hAnsi="ＭＳ 明朝" w:cs="ＭＳ Ｐゴシック" w:hint="eastAsia"/>
          <w:b/>
          <w:kern w:val="0"/>
          <w:szCs w:val="21"/>
        </w:rPr>
        <w:t xml:space="preserve">(※　</w:t>
      </w:r>
      <w:r w:rsidRPr="00BB51B2">
        <w:rPr>
          <w:rFonts w:ascii="ＭＳ 明朝" w:hAnsi="ＭＳ 明朝" w:cs="ＭＳ Ｐゴシック" w:hint="eastAsia"/>
          <w:b/>
          <w:kern w:val="0"/>
          <w:sz w:val="20"/>
          <w:szCs w:val="20"/>
        </w:rPr>
        <w:t>記載された個人情報は、編集委員会の運営業務以外には使用いたしません。</w:t>
      </w:r>
      <w:r w:rsidRPr="00BB51B2">
        <w:rPr>
          <w:rFonts w:ascii="ＭＳ 明朝" w:hAnsi="ＭＳ 明朝" w:cs="ＭＳ Ｐゴシック"/>
          <w:b/>
          <w:kern w:val="0"/>
          <w:szCs w:val="21"/>
        </w:rPr>
        <w:t>)</w:t>
      </w:r>
    </w:p>
    <w:p w14:paraId="58DC4BA0" w14:textId="59F43618" w:rsidR="0024756B" w:rsidRDefault="0024756B" w:rsidP="0024756B">
      <w:pPr>
        <w:rPr>
          <w:rFonts w:ascii="ＭＳ 明朝" w:hAnsi="ＭＳ 明朝" w:cs="ＭＳ Ｐゴシック"/>
          <w:b/>
          <w:kern w:val="0"/>
          <w:szCs w:val="21"/>
        </w:rPr>
      </w:pPr>
    </w:p>
    <w:p w14:paraId="645443D5" w14:textId="77777777" w:rsidR="00FE0E3D" w:rsidRDefault="00FE0E3D" w:rsidP="0024756B">
      <w:pPr>
        <w:rPr>
          <w:rFonts w:ascii="ＭＳ 明朝" w:hAnsi="ＭＳ 明朝" w:cs="ＭＳ Ｐゴシック"/>
          <w:b/>
          <w:kern w:val="0"/>
          <w:szCs w:val="21"/>
        </w:rPr>
      </w:pPr>
    </w:p>
    <w:p w14:paraId="18C61B8D" w14:textId="77777777" w:rsidR="00FE0E3D" w:rsidRPr="002B0EED" w:rsidRDefault="00FE0E3D" w:rsidP="0024756B">
      <w:pPr>
        <w:rPr>
          <w:rFonts w:ascii="ＭＳ 明朝" w:hAnsi="ＭＳ 明朝" w:cs="ＭＳ Ｐゴシック"/>
          <w:b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7459"/>
      </w:tblGrid>
      <w:tr w:rsidR="002B0EED" w:rsidRPr="002B0EED" w14:paraId="065085BA" w14:textId="77777777" w:rsidTr="00AF28E2">
        <w:tc>
          <w:tcPr>
            <w:tcW w:w="2283" w:type="dxa"/>
            <w:vAlign w:val="center"/>
          </w:tcPr>
          <w:p w14:paraId="3B619B28" w14:textId="7AAFF5ED" w:rsidR="0024756B" w:rsidRPr="0041639D" w:rsidRDefault="00BB51B2" w:rsidP="0041639D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1639D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7459" w:type="dxa"/>
          </w:tcPr>
          <w:p w14:paraId="0F352EC9" w14:textId="77777777" w:rsidR="0024756B" w:rsidRPr="002B0EED" w:rsidRDefault="0024756B" w:rsidP="00C8099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B0EED" w:rsidRPr="002B0EED" w14:paraId="711FB6BA" w14:textId="77777777" w:rsidTr="00AF28E2">
        <w:tc>
          <w:tcPr>
            <w:tcW w:w="2283" w:type="dxa"/>
            <w:vAlign w:val="center"/>
          </w:tcPr>
          <w:p w14:paraId="5A26E698" w14:textId="1C370469" w:rsidR="0024756B" w:rsidRPr="0041639D" w:rsidRDefault="00BB51B2" w:rsidP="0041639D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1639D">
              <w:rPr>
                <w:rFonts w:ascii="ＭＳ 明朝" w:hAnsi="ＭＳ 明朝" w:cs="ＭＳ Ｐゴシック" w:hint="eastAsia"/>
                <w:kern w:val="0"/>
                <w:szCs w:val="21"/>
              </w:rPr>
              <w:t>連絡先住所</w:t>
            </w:r>
          </w:p>
        </w:tc>
        <w:tc>
          <w:tcPr>
            <w:tcW w:w="7459" w:type="dxa"/>
          </w:tcPr>
          <w:p w14:paraId="21692DA3" w14:textId="0B1AF6CA" w:rsidR="0024756B" w:rsidRPr="002B0EED" w:rsidRDefault="00BB51B2" w:rsidP="00C80997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C7307C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〒 </w:t>
            </w:r>
            <w:r w:rsidRPr="00C7307C">
              <w:rPr>
                <w:rFonts w:ascii="ＭＳ 明朝" w:hAnsi="ＭＳ 明朝" w:cs="ＭＳ Ｐゴシック"/>
                <w:kern w:val="0"/>
                <w:szCs w:val="21"/>
              </w:rPr>
              <w:t xml:space="preserve">  </w:t>
            </w:r>
            <w:r w:rsidRPr="00C7307C">
              <w:rPr>
                <w:rFonts w:ascii="ＭＳ 明朝" w:hAnsi="ＭＳ 明朝" w:cs="ＭＳ Ｐゴシック" w:hint="eastAsia"/>
                <w:kern w:val="0"/>
                <w:szCs w:val="21"/>
              </w:rPr>
              <w:t>-</w:t>
            </w:r>
          </w:p>
          <w:p w14:paraId="5B088694" w14:textId="77777777" w:rsidR="0024756B" w:rsidRPr="002B0EED" w:rsidRDefault="0024756B" w:rsidP="00C8099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84758" w:rsidRPr="00784758" w14:paraId="05593281" w14:textId="77777777" w:rsidTr="00AF28E2">
        <w:tc>
          <w:tcPr>
            <w:tcW w:w="2283" w:type="dxa"/>
            <w:vAlign w:val="center"/>
          </w:tcPr>
          <w:p w14:paraId="2CBA79AD" w14:textId="75D258A1" w:rsidR="006E2B37" w:rsidRPr="0041639D" w:rsidRDefault="00BB51B2" w:rsidP="0041639D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1639D"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7459" w:type="dxa"/>
          </w:tcPr>
          <w:p w14:paraId="4A53A120" w14:textId="77777777" w:rsidR="006E2B37" w:rsidRPr="00C7307C" w:rsidRDefault="006E2B37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84758" w:rsidRPr="00784758" w14:paraId="51B7EB51" w14:textId="77777777" w:rsidTr="00AF28E2">
        <w:tc>
          <w:tcPr>
            <w:tcW w:w="2283" w:type="dxa"/>
          </w:tcPr>
          <w:p w14:paraId="49F3253A" w14:textId="1E48F5CE" w:rsidR="006E2B37" w:rsidRPr="0041639D" w:rsidRDefault="00BB51B2" w:rsidP="0041639D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1639D">
              <w:rPr>
                <w:rFonts w:ascii="ＭＳ 明朝" w:hAnsi="ＭＳ 明朝" w:cs="ＭＳ Ｐゴシック" w:hint="eastAsia"/>
                <w:kern w:val="0"/>
                <w:szCs w:val="21"/>
              </w:rPr>
              <w:t>メールアドレス</w:t>
            </w:r>
          </w:p>
        </w:tc>
        <w:tc>
          <w:tcPr>
            <w:tcW w:w="7459" w:type="dxa"/>
          </w:tcPr>
          <w:p w14:paraId="0FE7FBEA" w14:textId="77777777" w:rsidR="006E2B37" w:rsidRPr="006C4CDF" w:rsidRDefault="006E2B37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84758" w:rsidRPr="00784758" w14:paraId="3CB3B6EC" w14:textId="77777777" w:rsidTr="00AF28E2">
        <w:tc>
          <w:tcPr>
            <w:tcW w:w="2283" w:type="dxa"/>
          </w:tcPr>
          <w:p w14:paraId="1876E5EC" w14:textId="5E205B00" w:rsidR="006E2B37" w:rsidRDefault="00BB51B2" w:rsidP="00BB51B2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書式・</w:t>
            </w:r>
            <w:r w:rsidRPr="00BB51B2">
              <w:rPr>
                <w:rFonts w:ascii="ＭＳ 明朝" w:hAnsi="ＭＳ 明朝" w:cs="ＭＳ Ｐゴシック" w:hint="eastAsia"/>
                <w:kern w:val="0"/>
                <w:szCs w:val="21"/>
              </w:rPr>
              <w:t>引証資料の細部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に関して採用した</w:t>
            </w:r>
            <w:r w:rsidRPr="00BB51B2">
              <w:rPr>
                <w:rFonts w:ascii="ＭＳ 明朝" w:hAnsi="ＭＳ 明朝" w:cs="ＭＳ Ｐゴシック" w:hint="eastAsia"/>
                <w:kern w:val="0"/>
                <w:szCs w:val="21"/>
              </w:rPr>
              <w:t>スタイル</w:t>
            </w:r>
          </w:p>
          <w:p w14:paraId="17CB5BD1" w14:textId="3C00BDB8" w:rsidR="00BB51B2" w:rsidRPr="00784758" w:rsidRDefault="00BB51B2" w:rsidP="00BB51B2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(※投稿規定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>4(16))</w:t>
            </w:r>
          </w:p>
        </w:tc>
        <w:tc>
          <w:tcPr>
            <w:tcW w:w="7459" w:type="dxa"/>
          </w:tcPr>
          <w:p w14:paraId="6F8E2F26" w14:textId="77777777" w:rsidR="006E2B37" w:rsidRPr="00784758" w:rsidRDefault="006E2B37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10A5C361" w14:textId="0CF29443" w:rsidR="00F662B5" w:rsidRPr="00296BE9" w:rsidRDefault="00F662B5" w:rsidP="0041639D"/>
    <w:sectPr w:rsidR="00F662B5" w:rsidRPr="00296BE9" w:rsidSect="002F3F1C">
      <w:pgSz w:w="11906" w:h="16838" w:code="9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F081C" w14:textId="77777777" w:rsidR="00DE55C3" w:rsidRDefault="00DE55C3" w:rsidP="00F01ED3">
      <w:r>
        <w:separator/>
      </w:r>
    </w:p>
  </w:endnote>
  <w:endnote w:type="continuationSeparator" w:id="0">
    <w:p w14:paraId="12025065" w14:textId="77777777" w:rsidR="00DE55C3" w:rsidRDefault="00DE55C3" w:rsidP="00F0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28714" w14:textId="77777777" w:rsidR="00DE55C3" w:rsidRDefault="00DE55C3" w:rsidP="00F01ED3">
      <w:r>
        <w:separator/>
      </w:r>
    </w:p>
  </w:footnote>
  <w:footnote w:type="continuationSeparator" w:id="0">
    <w:p w14:paraId="379C9BB3" w14:textId="77777777" w:rsidR="00DE55C3" w:rsidRDefault="00DE55C3" w:rsidP="00F01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6B"/>
    <w:rsid w:val="00006527"/>
    <w:rsid w:val="00064CD6"/>
    <w:rsid w:val="00072E1F"/>
    <w:rsid w:val="00081A12"/>
    <w:rsid w:val="000D0B7F"/>
    <w:rsid w:val="000F1079"/>
    <w:rsid w:val="001576EA"/>
    <w:rsid w:val="00164609"/>
    <w:rsid w:val="00192FA8"/>
    <w:rsid w:val="00194230"/>
    <w:rsid w:val="001A1ABB"/>
    <w:rsid w:val="001C7C5E"/>
    <w:rsid w:val="00204BA1"/>
    <w:rsid w:val="00246304"/>
    <w:rsid w:val="0024756B"/>
    <w:rsid w:val="00261279"/>
    <w:rsid w:val="00264023"/>
    <w:rsid w:val="00266CED"/>
    <w:rsid w:val="00296BE9"/>
    <w:rsid w:val="002A7740"/>
    <w:rsid w:val="002B0EED"/>
    <w:rsid w:val="002B6E85"/>
    <w:rsid w:val="002F31AD"/>
    <w:rsid w:val="003067C4"/>
    <w:rsid w:val="00321F61"/>
    <w:rsid w:val="00344518"/>
    <w:rsid w:val="00385375"/>
    <w:rsid w:val="00391560"/>
    <w:rsid w:val="003A5E7A"/>
    <w:rsid w:val="003B1C7B"/>
    <w:rsid w:val="003F3A49"/>
    <w:rsid w:val="0041639D"/>
    <w:rsid w:val="00421DD7"/>
    <w:rsid w:val="004253B3"/>
    <w:rsid w:val="00432614"/>
    <w:rsid w:val="00485356"/>
    <w:rsid w:val="00494512"/>
    <w:rsid w:val="004A521A"/>
    <w:rsid w:val="004B04E1"/>
    <w:rsid w:val="004D2813"/>
    <w:rsid w:val="00514E0A"/>
    <w:rsid w:val="005537DD"/>
    <w:rsid w:val="005B3552"/>
    <w:rsid w:val="005F26D2"/>
    <w:rsid w:val="0062163E"/>
    <w:rsid w:val="006403E2"/>
    <w:rsid w:val="00641557"/>
    <w:rsid w:val="00665B95"/>
    <w:rsid w:val="0068441F"/>
    <w:rsid w:val="006959D3"/>
    <w:rsid w:val="006B0349"/>
    <w:rsid w:val="006C31D9"/>
    <w:rsid w:val="006C4CDF"/>
    <w:rsid w:val="006E2B37"/>
    <w:rsid w:val="00706931"/>
    <w:rsid w:val="00713175"/>
    <w:rsid w:val="007619D9"/>
    <w:rsid w:val="00765C6E"/>
    <w:rsid w:val="00784758"/>
    <w:rsid w:val="007A01CF"/>
    <w:rsid w:val="007A06A5"/>
    <w:rsid w:val="007B12D0"/>
    <w:rsid w:val="007C1F1E"/>
    <w:rsid w:val="007F0124"/>
    <w:rsid w:val="0081664B"/>
    <w:rsid w:val="00836671"/>
    <w:rsid w:val="008562A0"/>
    <w:rsid w:val="008B0927"/>
    <w:rsid w:val="008E440A"/>
    <w:rsid w:val="00901A80"/>
    <w:rsid w:val="009911CF"/>
    <w:rsid w:val="00996964"/>
    <w:rsid w:val="009B5F89"/>
    <w:rsid w:val="009F452D"/>
    <w:rsid w:val="009F4F27"/>
    <w:rsid w:val="009F6ACA"/>
    <w:rsid w:val="00A03C42"/>
    <w:rsid w:val="00A20D6D"/>
    <w:rsid w:val="00A223E6"/>
    <w:rsid w:val="00A274DC"/>
    <w:rsid w:val="00A40FD3"/>
    <w:rsid w:val="00A472EB"/>
    <w:rsid w:val="00A62F25"/>
    <w:rsid w:val="00A71EE5"/>
    <w:rsid w:val="00A8303B"/>
    <w:rsid w:val="00A83BB0"/>
    <w:rsid w:val="00A96C68"/>
    <w:rsid w:val="00AB22D6"/>
    <w:rsid w:val="00AF28E2"/>
    <w:rsid w:val="00AF3A5C"/>
    <w:rsid w:val="00B25BEC"/>
    <w:rsid w:val="00B55C38"/>
    <w:rsid w:val="00B63611"/>
    <w:rsid w:val="00B86E28"/>
    <w:rsid w:val="00B8757E"/>
    <w:rsid w:val="00BA26A8"/>
    <w:rsid w:val="00BA37CA"/>
    <w:rsid w:val="00BB51B2"/>
    <w:rsid w:val="00C2114C"/>
    <w:rsid w:val="00C34E89"/>
    <w:rsid w:val="00C7307C"/>
    <w:rsid w:val="00C82F4B"/>
    <w:rsid w:val="00C920BD"/>
    <w:rsid w:val="00CF3E13"/>
    <w:rsid w:val="00D17097"/>
    <w:rsid w:val="00D66A1A"/>
    <w:rsid w:val="00D871B0"/>
    <w:rsid w:val="00D93A02"/>
    <w:rsid w:val="00DB37B4"/>
    <w:rsid w:val="00DD4612"/>
    <w:rsid w:val="00DE55C3"/>
    <w:rsid w:val="00DF5F6F"/>
    <w:rsid w:val="00E14BC7"/>
    <w:rsid w:val="00E33555"/>
    <w:rsid w:val="00E3560A"/>
    <w:rsid w:val="00E501A7"/>
    <w:rsid w:val="00E5217E"/>
    <w:rsid w:val="00E60CEE"/>
    <w:rsid w:val="00EA67DA"/>
    <w:rsid w:val="00EE1AE8"/>
    <w:rsid w:val="00EF1510"/>
    <w:rsid w:val="00F01ED3"/>
    <w:rsid w:val="00F15B4D"/>
    <w:rsid w:val="00F22B56"/>
    <w:rsid w:val="00F45651"/>
    <w:rsid w:val="00F621C8"/>
    <w:rsid w:val="00F662B5"/>
    <w:rsid w:val="00F86BDC"/>
    <w:rsid w:val="00FB19B8"/>
    <w:rsid w:val="00FB6DFC"/>
    <w:rsid w:val="00FC27CB"/>
    <w:rsid w:val="00FE0E3D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00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56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1E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01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1ED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2023-06-09T11:36:00Z</dcterms:created>
  <dcterms:modified xsi:type="dcterms:W3CDTF">2023-06-09T11:36:00Z</dcterms:modified>
</cp:coreProperties>
</file>